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F4" w:rsidRPr="000A57D2" w:rsidRDefault="00916F4D" w:rsidP="001C3D5B">
      <w:pPr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5594362</wp:posOffset>
            </wp:positionH>
            <wp:positionV relativeFrom="paragraph">
              <wp:posOffset>-862282</wp:posOffset>
            </wp:positionV>
            <wp:extent cx="974784" cy="974784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4" cy="97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30" w:rsidRPr="000A57D2">
        <w:rPr>
          <w:rFonts w:ascii="Arial" w:hAnsi="Arial" w:cs="Arial"/>
          <w:b/>
          <w:sz w:val="20"/>
          <w:szCs w:val="20"/>
        </w:rPr>
        <w:t>Company name:</w:t>
      </w:r>
    </w:p>
    <w:p w:rsidR="008A7F30" w:rsidRPr="000A57D2" w:rsidRDefault="001B07F4" w:rsidP="003F296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</w:rPr>
        <w:t xml:space="preserve">Delivery </w:t>
      </w:r>
      <w:r w:rsidR="00C179ED" w:rsidRPr="000A57D2">
        <w:rPr>
          <w:rFonts w:ascii="Arial" w:hAnsi="Arial" w:cs="Arial"/>
          <w:b/>
          <w:sz w:val="20"/>
          <w:szCs w:val="20"/>
        </w:rPr>
        <w:t xml:space="preserve">postcode only </w:t>
      </w:r>
      <w:r w:rsidR="003F2961" w:rsidRPr="000A57D2">
        <w:rPr>
          <w:rFonts w:ascii="Arial" w:hAnsi="Arial" w:cs="Arial"/>
          <w:b/>
          <w:sz w:val="20"/>
          <w:szCs w:val="20"/>
        </w:rPr>
        <w:t xml:space="preserve">&amp; telephone: </w:t>
      </w:r>
    </w:p>
    <w:p w:rsidR="001241E0" w:rsidRPr="000A57D2" w:rsidRDefault="008A7F30" w:rsidP="003A3C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</w:rPr>
        <w:t>Order quantity</w:t>
      </w:r>
      <w:r w:rsidR="001B07F4" w:rsidRPr="000A57D2">
        <w:rPr>
          <w:rFonts w:ascii="Arial" w:hAnsi="Arial" w:cs="Arial"/>
          <w:b/>
          <w:sz w:val="20"/>
          <w:szCs w:val="20"/>
        </w:rPr>
        <w:t xml:space="preserve"> (moq 1000pcs)</w:t>
      </w:r>
      <w:r w:rsidR="00433C40" w:rsidRPr="000A57D2">
        <w:rPr>
          <w:rFonts w:ascii="Arial" w:hAnsi="Arial" w:cs="Arial"/>
          <w:b/>
          <w:sz w:val="20"/>
          <w:szCs w:val="20"/>
        </w:rPr>
        <w:t>:</w:t>
      </w:r>
    </w:p>
    <w:p w:rsidR="001241E0" w:rsidRPr="000A57D2" w:rsidRDefault="00F21DDB" w:rsidP="003A3C9C">
      <w:pPr>
        <w:spacing w:line="360" w:lineRule="auto"/>
        <w:rPr>
          <w:rFonts w:ascii="Arial" w:hAnsi="Arial" w:cs="Arial"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</w:rPr>
        <w:t>Pantone colour</w:t>
      </w:r>
      <w:r w:rsidR="003D4FA6" w:rsidRPr="000A57D2">
        <w:rPr>
          <w:rFonts w:ascii="Arial" w:hAnsi="Arial" w:cs="Arial"/>
          <w:b/>
          <w:sz w:val="20"/>
          <w:szCs w:val="20"/>
        </w:rPr>
        <w:t>(s)</w:t>
      </w:r>
      <w:r w:rsidR="00433C40" w:rsidRPr="000A57D2">
        <w:rPr>
          <w:rFonts w:ascii="Arial" w:hAnsi="Arial" w:cs="Arial"/>
          <w:b/>
          <w:sz w:val="20"/>
          <w:szCs w:val="20"/>
        </w:rPr>
        <w:t>:</w:t>
      </w:r>
      <w:r w:rsidR="00433C40" w:rsidRPr="000A57D2">
        <w:rPr>
          <w:rFonts w:ascii="Arial" w:hAnsi="Arial" w:cs="Arial"/>
          <w:sz w:val="20"/>
          <w:szCs w:val="20"/>
        </w:rPr>
        <w:t xml:space="preserve"> </w:t>
      </w:r>
      <w:r w:rsidR="00B62B2B" w:rsidRPr="000A57D2">
        <w:rPr>
          <w:rFonts w:ascii="Arial" w:hAnsi="Arial" w:cs="Arial"/>
          <w:sz w:val="20"/>
          <w:szCs w:val="20"/>
        </w:rPr>
        <w:br/>
      </w:r>
      <w:r w:rsidR="00B62B2B" w:rsidRPr="000A57D2">
        <w:rPr>
          <w:rFonts w:ascii="Arial" w:hAnsi="Arial" w:cs="Arial"/>
          <w:b/>
          <w:sz w:val="20"/>
          <w:szCs w:val="20"/>
        </w:rPr>
        <w:t>Background colour:</w:t>
      </w:r>
      <w:r w:rsidR="00B62B2B" w:rsidRPr="000A57D2">
        <w:rPr>
          <w:rFonts w:ascii="Arial" w:hAnsi="Arial" w:cs="Arial"/>
          <w:sz w:val="20"/>
          <w:szCs w:val="20"/>
        </w:rPr>
        <w:t xml:space="preserve"> </w:t>
      </w:r>
    </w:p>
    <w:p w:rsidR="000A57D2" w:rsidRPr="000A57D2" w:rsidRDefault="00B62B2B" w:rsidP="003A3C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</w:rPr>
        <w:t>Text Colour</w:t>
      </w:r>
      <w:r w:rsidR="00433C40" w:rsidRPr="000A57D2">
        <w:rPr>
          <w:rFonts w:ascii="Arial" w:hAnsi="Arial" w:cs="Arial"/>
          <w:b/>
          <w:sz w:val="20"/>
          <w:szCs w:val="20"/>
        </w:rPr>
        <w:t>:</w:t>
      </w:r>
    </w:p>
    <w:p w:rsidR="00114BAD" w:rsidRDefault="000A57D2" w:rsidP="003A3C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</w:rPr>
        <w:t>Attached artwork file</w:t>
      </w:r>
      <w:r>
        <w:rPr>
          <w:rFonts w:ascii="Arial" w:hAnsi="Arial" w:cs="Arial"/>
          <w:b/>
          <w:sz w:val="20"/>
          <w:szCs w:val="20"/>
        </w:rPr>
        <w:t xml:space="preserve"> name: </w:t>
      </w:r>
    </w:p>
    <w:p w:rsidR="000A57D2" w:rsidRPr="000A57D2" w:rsidRDefault="00114BAD" w:rsidP="003A3C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A57D2">
        <w:rPr>
          <w:rFonts w:ascii="Arial" w:hAnsi="Arial" w:cs="Arial"/>
          <w:b/>
          <w:sz w:val="20"/>
          <w:szCs w:val="20"/>
          <w:highlight w:val="yellow"/>
        </w:rPr>
        <w:t xml:space="preserve">*please note with GOTs certified organic cotton labels they can only be produced dyed white using organic ink or natural and for this material we strongly advise </w:t>
      </w:r>
      <w:r w:rsidRPr="000A57D2">
        <w:rPr>
          <w:rFonts w:ascii="Arial" w:hAnsi="Arial" w:cs="Arial"/>
          <w:b/>
          <w:sz w:val="20"/>
          <w:szCs w:val="20"/>
          <w:highlight w:val="yellow"/>
          <w:u w:val="single"/>
        </w:rPr>
        <w:t>against block prints and badge labels</w:t>
      </w:r>
      <w:r w:rsidRPr="000A57D2">
        <w:rPr>
          <w:rFonts w:ascii="Arial" w:hAnsi="Arial" w:cs="Arial"/>
          <w:b/>
          <w:sz w:val="20"/>
          <w:szCs w:val="20"/>
          <w:highlight w:val="yellow"/>
        </w:rPr>
        <w:t>*</w:t>
      </w:r>
    </w:p>
    <w:p w:rsidR="000B3867" w:rsidRPr="000A57D2" w:rsidRDefault="000B3867" w:rsidP="008A7F30">
      <w:pPr>
        <w:rPr>
          <w:rFonts w:ascii="Arial" w:hAnsi="Arial" w:cs="Arial"/>
          <w:b/>
          <w:sz w:val="20"/>
          <w:szCs w:val="20"/>
        </w:rPr>
      </w:pPr>
      <w:r w:rsidRPr="009C5B1B">
        <w:rPr>
          <w:rFonts w:ascii="Arial" w:hAnsi="Arial" w:cs="Arial"/>
          <w:b/>
          <w:sz w:val="20"/>
          <w:szCs w:val="20"/>
          <w:highlight w:val="yellow"/>
        </w:rPr>
        <w:t>Which option(s) would you like a quote for? Please incl</w:t>
      </w:r>
      <w:r w:rsidR="00B62B2B" w:rsidRPr="009C5B1B">
        <w:rPr>
          <w:rFonts w:ascii="Arial" w:hAnsi="Arial" w:cs="Arial"/>
          <w:b/>
          <w:sz w:val="20"/>
          <w:szCs w:val="20"/>
          <w:highlight w:val="yellow"/>
        </w:rPr>
        <w:t xml:space="preserve">ude the </w:t>
      </w:r>
      <w:r w:rsidR="00B62B2B" w:rsidRPr="009C5B1B">
        <w:rPr>
          <w:rFonts w:ascii="Arial" w:hAnsi="Arial" w:cs="Arial"/>
          <w:b/>
          <w:sz w:val="20"/>
          <w:szCs w:val="20"/>
          <w:highlight w:val="yellow"/>
          <w:u w:val="single"/>
        </w:rPr>
        <w:t>total size</w:t>
      </w:r>
      <w:r w:rsidR="00B62B2B" w:rsidRPr="009C5B1B">
        <w:rPr>
          <w:rFonts w:ascii="Arial" w:hAnsi="Arial" w:cs="Arial"/>
          <w:b/>
          <w:sz w:val="20"/>
          <w:szCs w:val="20"/>
          <w:highlight w:val="yellow"/>
        </w:rPr>
        <w:t xml:space="preserve"> of the labels </w:t>
      </w:r>
      <w:r w:rsidRPr="009C5B1B">
        <w:rPr>
          <w:rFonts w:ascii="Arial" w:hAnsi="Arial" w:cs="Arial"/>
          <w:b/>
          <w:sz w:val="20"/>
          <w:szCs w:val="20"/>
          <w:highlight w:val="yellow"/>
        </w:rPr>
        <w:t>below</w:t>
      </w:r>
      <w:r w:rsidR="009C5B1B" w:rsidRPr="009C5B1B">
        <w:rPr>
          <w:rFonts w:ascii="Arial" w:hAnsi="Arial" w:cs="Arial"/>
          <w:b/>
          <w:sz w:val="20"/>
          <w:szCs w:val="20"/>
          <w:highlight w:val="yellow"/>
        </w:rPr>
        <w:t xml:space="preserve"> and we will factor in the sew space required.</w:t>
      </w:r>
      <w:r w:rsidR="009C5B1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3867" w:rsidRPr="00EE564B" w:rsidTr="000B3867">
        <w:tc>
          <w:tcPr>
            <w:tcW w:w="3005" w:type="dxa"/>
          </w:tcPr>
          <w:p w:rsidR="000B3867" w:rsidRPr="001B2610" w:rsidRDefault="000B3867" w:rsidP="000B3867">
            <w:pPr>
              <w:jc w:val="center"/>
              <w:rPr>
                <w:rFonts w:ascii="Arial" w:hAnsi="Arial" w:cs="Arial"/>
                <w:szCs w:val="20"/>
              </w:rPr>
            </w:pPr>
            <w:r w:rsidRPr="001B2610">
              <w:rPr>
                <w:rFonts w:ascii="Arial" w:hAnsi="Arial" w:cs="Arial"/>
                <w:szCs w:val="20"/>
              </w:rPr>
              <w:t>Woven label</w:t>
            </w:r>
          </w:p>
        </w:tc>
        <w:tc>
          <w:tcPr>
            <w:tcW w:w="3005" w:type="dxa"/>
          </w:tcPr>
          <w:p w:rsidR="000B3867" w:rsidRPr="001B2610" w:rsidRDefault="002372C7" w:rsidP="000B3867">
            <w:pPr>
              <w:jc w:val="center"/>
              <w:rPr>
                <w:rFonts w:ascii="Arial" w:hAnsi="Arial" w:cs="Arial"/>
                <w:szCs w:val="20"/>
              </w:rPr>
            </w:pPr>
            <w:r w:rsidRPr="001B2610">
              <w:rPr>
                <w:rFonts w:ascii="Arial" w:hAnsi="Arial" w:cs="Arial"/>
                <w:szCs w:val="20"/>
              </w:rPr>
              <w:t>GOTS</w:t>
            </w:r>
            <w:r w:rsidR="000B3867" w:rsidRPr="001B2610">
              <w:rPr>
                <w:rFonts w:ascii="Arial" w:hAnsi="Arial" w:cs="Arial"/>
                <w:szCs w:val="20"/>
              </w:rPr>
              <w:t xml:space="preserve"> certified organic cotton</w:t>
            </w:r>
            <w:r w:rsidR="003F2961" w:rsidRPr="001B2610">
              <w:rPr>
                <w:rFonts w:ascii="Arial" w:hAnsi="Arial" w:cs="Arial"/>
                <w:szCs w:val="20"/>
              </w:rPr>
              <w:t xml:space="preserve"> </w:t>
            </w:r>
            <w:r w:rsidR="004567A4">
              <w:rPr>
                <w:rFonts w:ascii="Arial" w:hAnsi="Arial" w:cs="Arial"/>
                <w:szCs w:val="20"/>
              </w:rPr>
              <w:t xml:space="preserve">only come </w:t>
            </w:r>
            <w:r w:rsidR="003F2961" w:rsidRPr="001B2610">
              <w:rPr>
                <w:rFonts w:ascii="Arial" w:hAnsi="Arial" w:cs="Arial"/>
                <w:szCs w:val="20"/>
              </w:rPr>
              <w:t>in natural or dyed white please specify</w:t>
            </w:r>
            <w:r w:rsidR="001B2610" w:rsidRPr="001B2610">
              <w:rPr>
                <w:rFonts w:ascii="Arial" w:hAnsi="Arial" w:cs="Arial"/>
                <w:szCs w:val="20"/>
              </w:rPr>
              <w:t>:</w:t>
            </w:r>
          </w:p>
          <w:p w:rsidR="001B2610" w:rsidRPr="001B2610" w:rsidRDefault="001B2610" w:rsidP="000B3867">
            <w:pPr>
              <w:jc w:val="center"/>
              <w:rPr>
                <w:rFonts w:ascii="Arial" w:hAnsi="Arial" w:cs="Arial"/>
                <w:szCs w:val="20"/>
              </w:rPr>
            </w:pPr>
          </w:p>
          <w:p w:rsidR="001B2610" w:rsidRPr="001B2610" w:rsidRDefault="001B2610" w:rsidP="000B3867">
            <w:pPr>
              <w:jc w:val="center"/>
              <w:rPr>
                <w:rFonts w:ascii="Arial" w:hAnsi="Arial" w:cs="Arial"/>
                <w:szCs w:val="20"/>
              </w:rPr>
            </w:pPr>
            <w:r w:rsidRPr="001B2610">
              <w:rPr>
                <w:rFonts w:ascii="Arial" w:hAnsi="Arial" w:cs="Arial"/>
                <w:szCs w:val="20"/>
              </w:rPr>
              <w:t xml:space="preserve">A fold is required for this material please select from the below. </w:t>
            </w:r>
          </w:p>
        </w:tc>
        <w:tc>
          <w:tcPr>
            <w:tcW w:w="3006" w:type="dxa"/>
          </w:tcPr>
          <w:p w:rsidR="00676034" w:rsidRDefault="000B3867" w:rsidP="000B3867">
            <w:pPr>
              <w:jc w:val="center"/>
              <w:rPr>
                <w:rFonts w:ascii="Arial" w:hAnsi="Arial" w:cs="Arial"/>
                <w:szCs w:val="20"/>
              </w:rPr>
            </w:pPr>
            <w:r w:rsidRPr="001B2610">
              <w:rPr>
                <w:rFonts w:ascii="Arial" w:hAnsi="Arial" w:cs="Arial"/>
                <w:szCs w:val="20"/>
              </w:rPr>
              <w:t>Polyester satin label</w:t>
            </w:r>
            <w:r w:rsidR="00676034">
              <w:rPr>
                <w:rFonts w:ascii="Arial" w:hAnsi="Arial" w:cs="Arial"/>
                <w:szCs w:val="20"/>
              </w:rPr>
              <w:t>/ recycled polyester label</w:t>
            </w:r>
          </w:p>
          <w:p w:rsidR="00676034" w:rsidRDefault="00676034" w:rsidP="00676034">
            <w:pPr>
              <w:rPr>
                <w:rFonts w:ascii="Arial" w:hAnsi="Arial" w:cs="Arial"/>
                <w:szCs w:val="20"/>
              </w:rPr>
            </w:pPr>
          </w:p>
          <w:p w:rsidR="00676034" w:rsidRDefault="00676034" w:rsidP="00676034">
            <w:pPr>
              <w:rPr>
                <w:rFonts w:ascii="Arial" w:hAnsi="Arial" w:cs="Arial"/>
                <w:szCs w:val="20"/>
              </w:rPr>
            </w:pPr>
          </w:p>
          <w:p w:rsidR="000B3867" w:rsidRPr="00676034" w:rsidRDefault="00676034" w:rsidP="0067603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specify below:</w:t>
            </w:r>
          </w:p>
        </w:tc>
      </w:tr>
      <w:tr w:rsidR="000B3867" w:rsidRPr="00EE564B" w:rsidTr="000B3867">
        <w:trPr>
          <w:trHeight w:val="586"/>
        </w:trPr>
        <w:tc>
          <w:tcPr>
            <w:tcW w:w="3005" w:type="dxa"/>
          </w:tcPr>
          <w:p w:rsidR="000B3867" w:rsidRPr="00AE21D9" w:rsidRDefault="00114BAD" w:rsidP="008A7F3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Total </w:t>
            </w:r>
            <w:r w:rsidR="004567A4">
              <w:rPr>
                <w:rFonts w:ascii="Arial" w:hAnsi="Arial" w:cs="Arial"/>
                <w:b/>
                <w:szCs w:val="20"/>
              </w:rPr>
              <w:t>Size in mm:</w:t>
            </w:r>
          </w:p>
        </w:tc>
        <w:tc>
          <w:tcPr>
            <w:tcW w:w="3005" w:type="dxa"/>
          </w:tcPr>
          <w:p w:rsidR="000B3867" w:rsidRPr="00AE21D9" w:rsidRDefault="00114BAD" w:rsidP="008A7F3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</w:t>
            </w:r>
            <w:r w:rsidR="004567A4">
              <w:rPr>
                <w:rFonts w:ascii="Arial" w:hAnsi="Arial" w:cs="Arial"/>
                <w:b/>
                <w:szCs w:val="20"/>
              </w:rPr>
              <w:t>ize in mm:</w:t>
            </w:r>
          </w:p>
        </w:tc>
        <w:tc>
          <w:tcPr>
            <w:tcW w:w="3006" w:type="dxa"/>
          </w:tcPr>
          <w:p w:rsidR="000B3867" w:rsidRPr="00AE21D9" w:rsidRDefault="00114BAD" w:rsidP="008A7F3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s</w:t>
            </w:r>
            <w:r w:rsidR="004567A4">
              <w:rPr>
                <w:rFonts w:ascii="Arial" w:hAnsi="Arial" w:cs="Arial"/>
                <w:b/>
                <w:szCs w:val="20"/>
              </w:rPr>
              <w:t xml:space="preserve">ize in mm: </w:t>
            </w:r>
          </w:p>
        </w:tc>
      </w:tr>
    </w:tbl>
    <w:p w:rsidR="000B3867" w:rsidRPr="00AE21D9" w:rsidRDefault="000A57D2" w:rsidP="008A7F30">
      <w:pPr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111EDE">
        <w:rPr>
          <w:rFonts w:ascii="Arial" w:hAnsi="Arial" w:cs="Arial"/>
          <w:b/>
          <w:szCs w:val="20"/>
        </w:rPr>
        <w:t xml:space="preserve">Fold options please tick (please ensure you are okay with us adding the following sew space to the artwork as these are our minimum requirements when producing the folded labels). </w:t>
      </w:r>
    </w:p>
    <w:tbl>
      <w:tblPr>
        <w:tblStyle w:val="TableGrid"/>
        <w:tblW w:w="9816" w:type="dxa"/>
        <w:tblInd w:w="-147" w:type="dxa"/>
        <w:tblLook w:val="04A0" w:firstRow="1" w:lastRow="0" w:firstColumn="1" w:lastColumn="0" w:noHBand="0" w:noVBand="1"/>
      </w:tblPr>
      <w:tblGrid>
        <w:gridCol w:w="1918"/>
        <w:gridCol w:w="1917"/>
        <w:gridCol w:w="1711"/>
        <w:gridCol w:w="2216"/>
        <w:gridCol w:w="2054"/>
      </w:tblGrid>
      <w:tr w:rsidR="00B62B2B" w:rsidRPr="00EE564B" w:rsidTr="00A919E3">
        <w:trPr>
          <w:trHeight w:val="1844"/>
        </w:trPr>
        <w:tc>
          <w:tcPr>
            <w:tcW w:w="1918" w:type="dxa"/>
          </w:tcPr>
          <w:p w:rsidR="00B62B2B" w:rsidRPr="00EE564B" w:rsidRDefault="00B62B2B" w:rsidP="000B386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:rsidR="00B62B2B" w:rsidRPr="00EE564B" w:rsidRDefault="00A919E3" w:rsidP="000B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23783</wp:posOffset>
                      </wp:positionH>
                      <wp:positionV relativeFrom="paragraph">
                        <wp:posOffset>563880</wp:posOffset>
                      </wp:positionV>
                      <wp:extent cx="938151" cy="237506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151" cy="2375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9E3" w:rsidRPr="00A919E3" w:rsidRDefault="00A919E3" w:rsidP="00A91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1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8mm sew 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.85pt;margin-top:44.4pt;width:73.8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" fillcolor="white [3201]" stroked="f" strokeweight=".5pt">
                      <v:textbox>
                        <w:txbxContent>
                          <w:p w:rsidR="00A919E3" w:rsidRPr="00A919E3" w:rsidRDefault="00A919E3" w:rsidP="00A919E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1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8mm sew 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B2B" w:rsidRPr="00EE564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7B1ADC" wp14:editId="26C266AE">
                  <wp:extent cx="724619" cy="442921"/>
                  <wp:effectExtent l="0" t="0" r="0" b="0"/>
                  <wp:docPr id="4" name="Picture 4" descr="http://www.kikikreations.com/images/foldtype1/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ikikreations.com/images/foldtype1/f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" t="13722" r="11056" b="29028"/>
                          <a:stretch/>
                        </pic:blipFill>
                        <pic:spPr bwMode="auto">
                          <a:xfrm>
                            <a:off x="0" y="0"/>
                            <a:ext cx="751359" cy="45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</w:tcPr>
          <w:p w:rsidR="00B62B2B" w:rsidRPr="00EE564B" w:rsidRDefault="00B62B2B" w:rsidP="000B386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:rsidR="00B62B2B" w:rsidRPr="00EE564B" w:rsidRDefault="00A919E3" w:rsidP="000B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528955</wp:posOffset>
                      </wp:positionV>
                      <wp:extent cx="1133475" cy="37147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9E3" w:rsidRPr="00A919E3" w:rsidRDefault="00A919E3" w:rsidP="00A91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A91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mm top and bottom sew 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-2.7pt;margin-top:41.65pt;width:89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" fillcolor="white [3201]" stroked="f" strokeweight=".5pt">
                      <v:textbox>
                        <w:txbxContent>
                          <w:p w:rsidR="00A919E3" w:rsidRPr="00A919E3" w:rsidRDefault="00A919E3" w:rsidP="00A919E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A91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mm top and bottom sew 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B2B" w:rsidRPr="00EE564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AE9E553" wp14:editId="4A0F58E6">
                  <wp:extent cx="862641" cy="511189"/>
                  <wp:effectExtent l="0" t="0" r="0" b="3175"/>
                  <wp:docPr id="2" name="Picture 2" descr="http://www.kikikreations.com/images/foldtype/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ikikreations.com/images/foldtype/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" t="6171" r="8397" b="28027"/>
                          <a:stretch/>
                        </pic:blipFill>
                        <pic:spPr bwMode="auto">
                          <a:xfrm>
                            <a:off x="0" y="0"/>
                            <a:ext cx="886087" cy="52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</w:tcPr>
          <w:p w:rsidR="00B62B2B" w:rsidRPr="00EE564B" w:rsidRDefault="00A919E3" w:rsidP="000B3867">
            <w:pPr>
              <w:tabs>
                <w:tab w:val="center" w:pos="6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-38570</wp:posOffset>
                      </wp:positionH>
                      <wp:positionV relativeFrom="paragraph">
                        <wp:posOffset>778419</wp:posOffset>
                      </wp:positionV>
                      <wp:extent cx="1032790" cy="374073"/>
                      <wp:effectExtent l="0" t="0" r="0" b="698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790" cy="374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9E3" w:rsidRPr="00A919E3" w:rsidRDefault="00A919E3" w:rsidP="00A91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1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10mm top and bottom sew 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-3.05pt;margin-top:61.3pt;width:81.3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" fillcolor="white [3201]" stroked="f" strokeweight=".5pt">
                      <v:textbox>
                        <w:txbxContent>
                          <w:p w:rsidR="00A919E3" w:rsidRPr="00A919E3" w:rsidRDefault="00A919E3" w:rsidP="00A919E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1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10mm top and bottom sew 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B2B" w:rsidRPr="00EE564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49D24ECA" wp14:editId="2425700E">
                  <wp:simplePos x="0" y="0"/>
                  <wp:positionH relativeFrom="column">
                    <wp:posOffset>121813</wp:posOffset>
                  </wp:positionH>
                  <wp:positionV relativeFrom="paragraph">
                    <wp:posOffset>33589</wp:posOffset>
                  </wp:positionV>
                  <wp:extent cx="710565" cy="732790"/>
                  <wp:effectExtent l="0" t="0" r="0" b="0"/>
                  <wp:wrapTight wrapText="bothSides">
                    <wp:wrapPolygon edited="0">
                      <wp:start x="0" y="0"/>
                      <wp:lineTo x="0" y="20776"/>
                      <wp:lineTo x="20847" y="20776"/>
                      <wp:lineTo x="20847" y="0"/>
                      <wp:lineTo x="0" y="0"/>
                    </wp:wrapPolygon>
                  </wp:wrapTight>
                  <wp:docPr id="3" name="Picture 3" descr="http://www.kikikreations.com/images/foldtype/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ikikreations.com/images/foldtype/f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4" t="10882" r="20053" b="9412"/>
                          <a:stretch/>
                        </pic:blipFill>
                        <pic:spPr bwMode="auto">
                          <a:xfrm>
                            <a:off x="0" y="0"/>
                            <a:ext cx="71056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16" w:type="dxa"/>
          </w:tcPr>
          <w:p w:rsidR="00B62B2B" w:rsidRPr="00EE564B" w:rsidRDefault="00B62B2B" w:rsidP="000B386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:rsidR="00B62B2B" w:rsidRPr="00EE564B" w:rsidRDefault="00A919E3" w:rsidP="000B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187110</wp:posOffset>
                      </wp:positionH>
                      <wp:positionV relativeFrom="paragraph">
                        <wp:posOffset>611092</wp:posOffset>
                      </wp:positionV>
                      <wp:extent cx="926275" cy="225631"/>
                      <wp:effectExtent l="0" t="0" r="7620" b="31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275" cy="225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9E3" w:rsidRPr="00A919E3" w:rsidRDefault="00A919E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1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7mm sew 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4.75pt;margin-top:48.1pt;width:72.95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" fillcolor="white [3201]" stroked="f" strokeweight=".5pt">
                      <v:textbox>
                        <w:txbxContent>
                          <w:p w:rsidR="00A919E3" w:rsidRPr="00A919E3" w:rsidRDefault="00A919E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1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7mm sew 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B2B" w:rsidRPr="00EE564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B48864D" wp14:editId="3855212C">
                  <wp:extent cx="1017917" cy="521857"/>
                  <wp:effectExtent l="0" t="0" r="0" b="0"/>
                  <wp:docPr id="5" name="Picture 5" descr="http://www.kikikreations.com/images/foldtype1/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ikikreations.com/images/foldtype1/f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5" t="10738" r="7479" b="31145"/>
                          <a:stretch/>
                        </pic:blipFill>
                        <pic:spPr bwMode="auto">
                          <a:xfrm>
                            <a:off x="0" y="0"/>
                            <a:ext cx="1053603" cy="54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</w:tcPr>
          <w:p w:rsidR="00B62B2B" w:rsidRPr="00EE564B" w:rsidRDefault="00F2468C" w:rsidP="000B3867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-55235</wp:posOffset>
                      </wp:positionH>
                      <wp:positionV relativeFrom="paragraph">
                        <wp:posOffset>646269</wp:posOffset>
                      </wp:positionV>
                      <wp:extent cx="1262418" cy="464024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2418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9E3" w:rsidRPr="00A919E3" w:rsidRDefault="00A919E3" w:rsidP="00A91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1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12mm top and bottom sew space</w:t>
                                  </w:r>
                                  <w:r w:rsidR="00F2468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this is a double fold label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-4.35pt;margin-top:50.9pt;width:99.4pt;height:3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" fillcolor="white [3201]" stroked="f" strokeweight=".5pt">
                      <v:textbox>
                        <w:txbxContent>
                          <w:p w:rsidR="00A919E3" w:rsidRPr="00A919E3" w:rsidRDefault="00A919E3" w:rsidP="00A919E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1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12mm top and bottom sew space</w:t>
                            </w:r>
                            <w:r w:rsidR="00F246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this is a double fold 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564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128744</wp:posOffset>
                  </wp:positionH>
                  <wp:positionV relativeFrom="paragraph">
                    <wp:posOffset>73054</wp:posOffset>
                  </wp:positionV>
                  <wp:extent cx="917575" cy="582295"/>
                  <wp:effectExtent l="0" t="0" r="0" b="8255"/>
                  <wp:wrapTight wrapText="bothSides">
                    <wp:wrapPolygon edited="0">
                      <wp:start x="0" y="0"/>
                      <wp:lineTo x="0" y="21200"/>
                      <wp:lineTo x="21077" y="21200"/>
                      <wp:lineTo x="21077" y="0"/>
                      <wp:lineTo x="0" y="0"/>
                    </wp:wrapPolygon>
                  </wp:wrapTight>
                  <wp:docPr id="6" name="Picture 6" descr="http://www.kikikreations.com/images/foldtype/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ikikreations.com/images/foldtype/f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71" t="18321" r="6641" b="14531"/>
                          <a:stretch/>
                        </pic:blipFill>
                        <pic:spPr bwMode="auto">
                          <a:xfrm>
                            <a:off x="0" y="0"/>
                            <a:ext cx="91757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2B2B" w:rsidRPr="00EE564B" w:rsidRDefault="00B62B2B" w:rsidP="000B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B2B" w:rsidRPr="00EE564B" w:rsidTr="00A919E3">
        <w:trPr>
          <w:trHeight w:val="591"/>
        </w:trPr>
        <w:tc>
          <w:tcPr>
            <w:tcW w:w="1918" w:type="dxa"/>
          </w:tcPr>
          <w:p w:rsidR="00B62B2B" w:rsidRPr="00EE564B" w:rsidRDefault="00B62B2B" w:rsidP="008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</w:tcPr>
          <w:p w:rsidR="00B62B2B" w:rsidRPr="00EE564B" w:rsidRDefault="00B62B2B" w:rsidP="008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B62B2B" w:rsidRPr="00EE564B" w:rsidRDefault="00B62B2B" w:rsidP="008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B62B2B" w:rsidRPr="00EE564B" w:rsidRDefault="00B62B2B" w:rsidP="008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</w:tcPr>
          <w:p w:rsidR="00B62B2B" w:rsidRPr="00EE564B" w:rsidRDefault="00B62B2B" w:rsidP="008A7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2B2B" w:rsidRPr="00AE21D9" w:rsidRDefault="000A57D2" w:rsidP="008A7F3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</w:r>
      <w:r w:rsidR="00B62B2B" w:rsidRPr="00AE21D9">
        <w:rPr>
          <w:rFonts w:ascii="Arial" w:hAnsi="Arial" w:cs="Arial"/>
          <w:szCs w:val="20"/>
        </w:rPr>
        <w:t xml:space="preserve">Do you also require size tabs? Please include </w:t>
      </w:r>
      <w:r w:rsidR="00B62B2B" w:rsidRPr="00AE21D9">
        <w:rPr>
          <w:rFonts w:ascii="Arial" w:hAnsi="Arial" w:cs="Arial"/>
          <w:b/>
          <w:szCs w:val="20"/>
        </w:rPr>
        <w:t>all variants</w:t>
      </w:r>
      <w:r w:rsidR="003F2961" w:rsidRPr="00AE21D9">
        <w:rPr>
          <w:rFonts w:ascii="Arial" w:hAnsi="Arial" w:cs="Arial"/>
          <w:szCs w:val="20"/>
        </w:rPr>
        <w:t xml:space="preserve"> below: </w:t>
      </w:r>
    </w:p>
    <w:p w:rsidR="00B62B2B" w:rsidRPr="00EE564B" w:rsidRDefault="00B62B2B" w:rsidP="008A7F30">
      <w:pPr>
        <w:rPr>
          <w:rFonts w:ascii="Arial" w:hAnsi="Arial" w:cs="Arial"/>
          <w:sz w:val="20"/>
          <w:szCs w:val="20"/>
        </w:rPr>
      </w:pPr>
      <w:r w:rsidRPr="00EE564B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E564B">
        <w:rPr>
          <w:rFonts w:ascii="Arial" w:hAnsi="Arial" w:cs="Arial"/>
          <w:sz w:val="20"/>
          <w:szCs w:val="20"/>
        </w:rPr>
        <w:t>________</w:t>
      </w:r>
    </w:p>
    <w:p w:rsidR="00EE564B" w:rsidRPr="00EE564B" w:rsidRDefault="000A57D2" w:rsidP="008A7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-47523</wp:posOffset>
                </wp:positionH>
                <wp:positionV relativeFrom="paragraph">
                  <wp:posOffset>30302</wp:posOffset>
                </wp:positionV>
                <wp:extent cx="5915025" cy="1352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D6" w:rsidRPr="009941E0" w:rsidRDefault="003500D6" w:rsidP="003500D6">
                            <w:pPr>
                              <w:rPr>
                                <w:szCs w:val="20"/>
                              </w:rPr>
                            </w:pP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t>Terms &amp; conditions</w:t>
                            </w: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u w:val="single"/>
                              </w:rPr>
                              <w:br/>
                            </w:r>
                            <w:r w:rsidR="002E6053">
                              <w:rPr>
                                <w:rFonts w:ascii="Arial" w:hAnsi="Arial" w:cs="Arial"/>
                                <w:szCs w:val="20"/>
                              </w:rPr>
                              <w:t>L</w:t>
                            </w:r>
                            <w:r w:rsidR="002E6053" w:rsidRPr="009941E0">
                              <w:rPr>
                                <w:rFonts w:ascii="Arial" w:hAnsi="Arial" w:cs="Arial"/>
                                <w:szCs w:val="20"/>
                              </w:rPr>
                              <w:t>ead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times start from the </w:t>
                            </w: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receipt of payment and </w:t>
                            </w:r>
                            <w:r w:rsidR="004B69EB"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production artwork </w:t>
                            </w:r>
                            <w:r w:rsidRPr="009941E0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approval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>. Please contact us if you are unsure of</w:t>
                            </w:r>
                            <w:r w:rsidR="002E6053">
                              <w:rPr>
                                <w:rFonts w:ascii="Arial" w:hAnsi="Arial" w:cs="Arial"/>
                                <w:szCs w:val="20"/>
                              </w:rPr>
                              <w:t xml:space="preserve"> lead times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prior</w:t>
                            </w:r>
                            <w:r w:rsidR="002E6053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to</w:t>
                            </w:r>
                            <w:r w:rsidRPr="009941E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filling in this form. If you have ordered a pre-production sample there is a charge and it’s your responsibility to ensure all detailing/threading/sizing is as to your requirements.</w:t>
                            </w:r>
                            <w:r w:rsidR="009941E0" w:rsidRPr="009941E0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9941E0" w:rsidRPr="009941E0">
                              <w:rPr>
                                <w:rFonts w:ascii="Arial" w:hAnsi="Arial" w:cs="Arial"/>
                              </w:rPr>
                              <w:t>Production artwork will not be shared until payment has been received. We can only allow one once the production artwork is shared.</w:t>
                            </w:r>
                          </w:p>
                          <w:p w:rsidR="003500D6" w:rsidRDefault="0035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-3.75pt;margin-top:2.4pt;width:465.75pt;height:10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" fillcolor="white [3201]" strokeweight=".5pt">
                <v:textbox>
                  <w:txbxContent>
                    <w:p w:rsidR="003500D6" w:rsidRPr="009941E0" w:rsidRDefault="003500D6" w:rsidP="003500D6">
                      <w:pPr>
                        <w:rPr>
                          <w:szCs w:val="20"/>
                        </w:rPr>
                      </w:pP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t>Terms &amp; conditions</w:t>
                      </w: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  <w:u w:val="single"/>
                        </w:rPr>
                        <w:br/>
                      </w:r>
                      <w:proofErr w:type="gramStart"/>
                      <w:r w:rsidR="002E6053">
                        <w:rPr>
                          <w:rFonts w:ascii="Arial" w:hAnsi="Arial" w:cs="Arial"/>
                          <w:szCs w:val="20"/>
                        </w:rPr>
                        <w:t>L</w:t>
                      </w:r>
                      <w:r w:rsidR="002E6053" w:rsidRPr="009941E0">
                        <w:rPr>
                          <w:rFonts w:ascii="Arial" w:hAnsi="Arial" w:cs="Arial"/>
                          <w:szCs w:val="20"/>
                        </w:rPr>
                        <w:t>ead</w:t>
                      </w:r>
                      <w:proofErr w:type="gramEnd"/>
                      <w:r w:rsidRPr="009941E0">
                        <w:rPr>
                          <w:rFonts w:ascii="Arial" w:hAnsi="Arial" w:cs="Arial"/>
                          <w:szCs w:val="20"/>
                        </w:rPr>
                        <w:t xml:space="preserve"> times start from the </w:t>
                      </w: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receipt of payment and </w:t>
                      </w:r>
                      <w:r w:rsidR="004B69EB" w:rsidRPr="009941E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production artwork </w:t>
                      </w:r>
                      <w:r w:rsidRPr="009941E0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approval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>. Please contact us if you are unsure of</w:t>
                      </w:r>
                      <w:r w:rsidR="002E6053">
                        <w:rPr>
                          <w:rFonts w:ascii="Arial" w:hAnsi="Arial" w:cs="Arial"/>
                          <w:szCs w:val="20"/>
                        </w:rPr>
                        <w:t xml:space="preserve"> lead times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 xml:space="preserve"> prior</w:t>
                      </w:r>
                      <w:r w:rsidR="002E6053">
                        <w:rPr>
                          <w:rFonts w:ascii="Arial" w:hAnsi="Arial" w:cs="Arial"/>
                          <w:szCs w:val="20"/>
                        </w:rPr>
                        <w:t xml:space="preserve"> to</w:t>
                      </w:r>
                      <w:r w:rsidRPr="009941E0">
                        <w:rPr>
                          <w:rFonts w:ascii="Arial" w:hAnsi="Arial" w:cs="Arial"/>
                          <w:szCs w:val="20"/>
                        </w:rPr>
                        <w:t xml:space="preserve"> filling in this form. If you have ordered a pre-production sample there is a charge and it’s your responsibility to ensure all detailing/threading/sizing is as to your requirements.</w:t>
                      </w:r>
                      <w:r w:rsidR="009941E0" w:rsidRPr="009941E0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9941E0" w:rsidRPr="009941E0">
                        <w:rPr>
                          <w:rFonts w:ascii="Arial" w:hAnsi="Arial" w:cs="Arial"/>
                        </w:rPr>
                        <w:t>Production artwork will not be shared until payment has been received. We can only allow one once the production artwork is shared.</w:t>
                      </w:r>
                    </w:p>
                    <w:p w:rsidR="003500D6" w:rsidRDefault="003500D6"/>
                  </w:txbxContent>
                </v:textbox>
                <w10:wrap anchorx="margin"/>
              </v:shape>
            </w:pict>
          </mc:Fallback>
        </mc:AlternateContent>
      </w:r>
    </w:p>
    <w:p w:rsidR="00EE564B" w:rsidRPr="00EE564B" w:rsidRDefault="00EE564B" w:rsidP="008A7F30">
      <w:pPr>
        <w:rPr>
          <w:rFonts w:ascii="Arial" w:hAnsi="Arial" w:cs="Arial"/>
          <w:b/>
          <w:sz w:val="20"/>
          <w:szCs w:val="20"/>
        </w:rPr>
      </w:pPr>
    </w:p>
    <w:p w:rsidR="00B62B2B" w:rsidRPr="00755B47" w:rsidRDefault="00B62B2B" w:rsidP="008037A7">
      <w:pPr>
        <w:rPr>
          <w:rFonts w:ascii="Arial" w:hAnsi="Arial" w:cs="Arial"/>
        </w:rPr>
      </w:pPr>
    </w:p>
    <w:sectPr w:rsidR="00B62B2B" w:rsidRPr="00755B47" w:rsidSect="00C2413E">
      <w:headerReference w:type="default" r:id="rId12"/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1A" w:rsidRDefault="00491D1A" w:rsidP="0003420C">
      <w:pPr>
        <w:spacing w:after="0" w:line="240" w:lineRule="auto"/>
      </w:pPr>
      <w:r>
        <w:separator/>
      </w:r>
    </w:p>
  </w:endnote>
  <w:endnote w:type="continuationSeparator" w:id="0">
    <w:p w:rsidR="00491D1A" w:rsidRDefault="00491D1A" w:rsidP="0003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1A" w:rsidRDefault="00491D1A" w:rsidP="0003420C">
      <w:pPr>
        <w:spacing w:after="0" w:line="240" w:lineRule="auto"/>
      </w:pPr>
      <w:r>
        <w:separator/>
      </w:r>
    </w:p>
  </w:footnote>
  <w:footnote w:type="continuationSeparator" w:id="0">
    <w:p w:rsidR="00491D1A" w:rsidRDefault="00491D1A" w:rsidP="0003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67" w:rsidRPr="00EE564B" w:rsidRDefault="006A5B1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Label S</w:t>
    </w:r>
    <w:r w:rsidR="00EE564B" w:rsidRPr="00EE564B">
      <w:rPr>
        <w:rFonts w:ascii="Arial" w:hAnsi="Arial" w:cs="Arial"/>
        <w:sz w:val="20"/>
        <w:szCs w:val="20"/>
      </w:rPr>
      <w:t xml:space="preserve">pecification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F"/>
    <w:rsid w:val="00021B4E"/>
    <w:rsid w:val="0003420C"/>
    <w:rsid w:val="0006674D"/>
    <w:rsid w:val="0008671A"/>
    <w:rsid w:val="000A57D2"/>
    <w:rsid w:val="000B3867"/>
    <w:rsid w:val="00111EDE"/>
    <w:rsid w:val="00114BAD"/>
    <w:rsid w:val="001241E0"/>
    <w:rsid w:val="001646A2"/>
    <w:rsid w:val="001B07F4"/>
    <w:rsid w:val="001B2610"/>
    <w:rsid w:val="001C3D5B"/>
    <w:rsid w:val="001E2804"/>
    <w:rsid w:val="002372C7"/>
    <w:rsid w:val="002C5E26"/>
    <w:rsid w:val="002E6053"/>
    <w:rsid w:val="003500D6"/>
    <w:rsid w:val="003A0B85"/>
    <w:rsid w:val="003A1C46"/>
    <w:rsid w:val="003A3C9C"/>
    <w:rsid w:val="003D4FA6"/>
    <w:rsid w:val="003E6B80"/>
    <w:rsid w:val="003F2961"/>
    <w:rsid w:val="0040753B"/>
    <w:rsid w:val="00433C40"/>
    <w:rsid w:val="004567A4"/>
    <w:rsid w:val="00491D1A"/>
    <w:rsid w:val="004B69EB"/>
    <w:rsid w:val="005944E4"/>
    <w:rsid w:val="006111B2"/>
    <w:rsid w:val="00661C87"/>
    <w:rsid w:val="00663ED1"/>
    <w:rsid w:val="00676034"/>
    <w:rsid w:val="006A5B1F"/>
    <w:rsid w:val="006C739B"/>
    <w:rsid w:val="006D15F5"/>
    <w:rsid w:val="0074368A"/>
    <w:rsid w:val="00755B47"/>
    <w:rsid w:val="00797AAB"/>
    <w:rsid w:val="007F07CE"/>
    <w:rsid w:val="008037A7"/>
    <w:rsid w:val="00813C3F"/>
    <w:rsid w:val="00851ECF"/>
    <w:rsid w:val="008A4CE0"/>
    <w:rsid w:val="008A7F30"/>
    <w:rsid w:val="008E1F83"/>
    <w:rsid w:val="00916F4D"/>
    <w:rsid w:val="0094646E"/>
    <w:rsid w:val="0096578A"/>
    <w:rsid w:val="009941E0"/>
    <w:rsid w:val="009C5B1B"/>
    <w:rsid w:val="009D0646"/>
    <w:rsid w:val="00A00669"/>
    <w:rsid w:val="00A32599"/>
    <w:rsid w:val="00A4496A"/>
    <w:rsid w:val="00A919E3"/>
    <w:rsid w:val="00AE1C5E"/>
    <w:rsid w:val="00AE21D9"/>
    <w:rsid w:val="00AE28F3"/>
    <w:rsid w:val="00B02DEC"/>
    <w:rsid w:val="00B06208"/>
    <w:rsid w:val="00B62B2B"/>
    <w:rsid w:val="00B94A1D"/>
    <w:rsid w:val="00C114F8"/>
    <w:rsid w:val="00C179ED"/>
    <w:rsid w:val="00C2413E"/>
    <w:rsid w:val="00CD46DF"/>
    <w:rsid w:val="00CE7A93"/>
    <w:rsid w:val="00D97655"/>
    <w:rsid w:val="00E015E6"/>
    <w:rsid w:val="00ED2997"/>
    <w:rsid w:val="00EE564B"/>
    <w:rsid w:val="00F2085B"/>
    <w:rsid w:val="00F21DDB"/>
    <w:rsid w:val="00F2468C"/>
    <w:rsid w:val="00F72461"/>
    <w:rsid w:val="00F902FE"/>
    <w:rsid w:val="00FA69B6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EFA0"/>
  <w15:chartTrackingRefBased/>
  <w15:docId w15:val="{5313B263-4A7C-4215-8CB3-0CA6192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0C"/>
  </w:style>
  <w:style w:type="paragraph" w:styleId="Footer">
    <w:name w:val="footer"/>
    <w:basedOn w:val="Normal"/>
    <w:link w:val="FooterChar"/>
    <w:uiPriority w:val="99"/>
    <w:unhideWhenUsed/>
    <w:rsid w:val="00034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0C"/>
  </w:style>
  <w:style w:type="table" w:styleId="TableGrid">
    <w:name w:val="Table Grid"/>
    <w:basedOn w:val="TableNormal"/>
    <w:uiPriority w:val="39"/>
    <w:rsid w:val="000B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Gohil</dc:creator>
  <cp:keywords/>
  <dc:description/>
  <cp:lastModifiedBy>Vanesha Gohil</cp:lastModifiedBy>
  <cp:revision>19</cp:revision>
  <cp:lastPrinted>2019-04-02T13:11:00Z</cp:lastPrinted>
  <dcterms:created xsi:type="dcterms:W3CDTF">2019-08-12T10:15:00Z</dcterms:created>
  <dcterms:modified xsi:type="dcterms:W3CDTF">2021-01-12T16:00:00Z</dcterms:modified>
</cp:coreProperties>
</file>